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0958" w14:textId="77777777" w:rsidR="008E0A57" w:rsidRPr="005A5E3D" w:rsidRDefault="008E0A57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14:paraId="7D097518" w14:textId="77777777" w:rsidR="005A5E3D" w:rsidRPr="005A5E3D" w:rsidRDefault="005A5E3D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14:paraId="6EDE0AEF" w14:textId="77777777" w:rsidR="005A5E3D" w:rsidRDefault="005A5E3D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14:paraId="57565E58" w14:textId="77777777" w:rsidR="005A5E3D" w:rsidRPr="005A5E3D" w:rsidRDefault="005A5E3D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14:paraId="276E48FC" w14:textId="77777777" w:rsidR="005A5E3D" w:rsidRPr="005A5E3D" w:rsidRDefault="005A5E3D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14:paraId="4CF2BE6B" w14:textId="77777777" w:rsidR="005A5E3D" w:rsidRP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177FE4AB" w14:textId="111FE6F3" w:rsidR="005A5E3D" w:rsidRPr="005A5E3D" w:rsidRDefault="005A5E3D" w:rsidP="005A5E3D">
      <w:pPr>
        <w:ind w:left="0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A5E3D">
        <w:rPr>
          <w:rFonts w:ascii="Times New Roman" w:hAnsi="Times New Roman" w:cs="Times New Roman"/>
          <w:b/>
          <w:sz w:val="26"/>
          <w:szCs w:val="26"/>
        </w:rPr>
        <w:t>EK-</w:t>
      </w:r>
      <w:r w:rsidR="00D95DCF">
        <w:rPr>
          <w:rFonts w:ascii="Times New Roman" w:hAnsi="Times New Roman" w:cs="Times New Roman"/>
          <w:b/>
          <w:sz w:val="26"/>
          <w:szCs w:val="26"/>
        </w:rPr>
        <w:t>4</w:t>
      </w:r>
    </w:p>
    <w:p w14:paraId="207426C6" w14:textId="77777777" w:rsidR="005A5E3D" w:rsidRP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23004BAE" w14:textId="77777777" w:rsid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5D640C34" w14:textId="77777777" w:rsidR="005A5E3D" w:rsidRP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6235175B" w14:textId="77777777" w:rsidR="005A5E3D" w:rsidRPr="005A5E3D" w:rsidRDefault="005A5E3D" w:rsidP="00CD0DE3">
      <w:p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5E3D">
        <w:rPr>
          <w:rFonts w:ascii="Times New Roman" w:hAnsi="Times New Roman" w:cs="Times New Roman"/>
          <w:b/>
          <w:sz w:val="26"/>
          <w:szCs w:val="26"/>
        </w:rPr>
        <w:t>ECZANE BİLGİ FORMU</w:t>
      </w:r>
    </w:p>
    <w:p w14:paraId="29CDF08D" w14:textId="77777777" w:rsidR="005A5E3D" w:rsidRP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5C9219AD" w14:textId="77777777" w:rsidR="005A5E3D" w:rsidRP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6BEFF47C" w14:textId="77777777" w:rsidR="005A5E3D" w:rsidRPr="00D95DCF" w:rsidRDefault="005A5E3D" w:rsidP="005A5E3D">
      <w:pPr>
        <w:ind w:left="0" w:firstLine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5DCF">
        <w:rPr>
          <w:rFonts w:ascii="Times New Roman" w:hAnsi="Times New Roman" w:cs="Times New Roman"/>
          <w:b/>
          <w:sz w:val="26"/>
          <w:szCs w:val="26"/>
          <w:u w:val="single"/>
        </w:rPr>
        <w:t>ECZACININ</w:t>
      </w:r>
    </w:p>
    <w:p w14:paraId="6F8335CD" w14:textId="77777777" w:rsidR="005A5E3D" w:rsidRP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17B3E3F3" w14:textId="77777777" w:rsidR="005A5E3D" w:rsidRP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5A5E3D">
        <w:rPr>
          <w:rFonts w:ascii="Times New Roman" w:hAnsi="Times New Roman" w:cs="Times New Roman"/>
          <w:sz w:val="26"/>
          <w:szCs w:val="26"/>
        </w:rPr>
        <w:t>ÜNVANI</w:t>
      </w:r>
      <w:r w:rsidRPr="005A5E3D">
        <w:rPr>
          <w:rFonts w:ascii="Times New Roman" w:hAnsi="Times New Roman" w:cs="Times New Roman"/>
          <w:sz w:val="26"/>
          <w:szCs w:val="26"/>
        </w:rPr>
        <w:tab/>
      </w:r>
      <w:r w:rsidRPr="005A5E3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A5E3D">
        <w:rPr>
          <w:rFonts w:ascii="Times New Roman" w:hAnsi="Times New Roman" w:cs="Times New Roman"/>
          <w:sz w:val="26"/>
          <w:szCs w:val="26"/>
        </w:rPr>
        <w:t>: .......................................................ECZANESİ</w:t>
      </w:r>
    </w:p>
    <w:p w14:paraId="6B3C9919" w14:textId="77777777" w:rsidR="005A5E3D" w:rsidRP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0ECA3A4A" w14:textId="77777777" w:rsidR="005A5E3D" w:rsidRP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5A5E3D">
        <w:rPr>
          <w:rFonts w:ascii="Times New Roman" w:hAnsi="Times New Roman" w:cs="Times New Roman"/>
          <w:sz w:val="26"/>
          <w:szCs w:val="26"/>
        </w:rPr>
        <w:t>ADI SOYADI</w:t>
      </w:r>
      <w:r w:rsidRPr="005A5E3D">
        <w:rPr>
          <w:rFonts w:ascii="Times New Roman" w:hAnsi="Times New Roman" w:cs="Times New Roman"/>
          <w:sz w:val="26"/>
          <w:szCs w:val="26"/>
        </w:rPr>
        <w:tab/>
      </w:r>
      <w:r w:rsidRPr="005A5E3D">
        <w:rPr>
          <w:rFonts w:ascii="Times New Roman" w:hAnsi="Times New Roman" w:cs="Times New Roman"/>
          <w:sz w:val="26"/>
          <w:szCs w:val="26"/>
        </w:rPr>
        <w:tab/>
        <w:t>: ......................................................................</w:t>
      </w:r>
    </w:p>
    <w:p w14:paraId="7F2AD310" w14:textId="77777777" w:rsidR="005A5E3D" w:rsidRP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28F01722" w14:textId="77777777" w:rsidR="005A5E3D" w:rsidRP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5A5E3D">
        <w:rPr>
          <w:rFonts w:ascii="Times New Roman" w:hAnsi="Times New Roman" w:cs="Times New Roman"/>
          <w:sz w:val="26"/>
          <w:szCs w:val="26"/>
        </w:rPr>
        <w:t>VERGİ KİMLİK NO</w:t>
      </w:r>
      <w:r>
        <w:rPr>
          <w:rFonts w:ascii="Times New Roman" w:hAnsi="Times New Roman" w:cs="Times New Roman"/>
          <w:sz w:val="26"/>
          <w:szCs w:val="26"/>
        </w:rPr>
        <w:tab/>
      </w:r>
      <w:r w:rsidRPr="005A5E3D">
        <w:rPr>
          <w:rFonts w:ascii="Times New Roman" w:hAnsi="Times New Roman" w:cs="Times New Roman"/>
          <w:sz w:val="26"/>
          <w:szCs w:val="26"/>
        </w:rPr>
        <w:t>: ......................................................................</w:t>
      </w:r>
    </w:p>
    <w:p w14:paraId="1DB432D1" w14:textId="77777777" w:rsidR="005A5E3D" w:rsidRP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250E4FFF" w14:textId="77777777" w:rsidR="005A5E3D" w:rsidRP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5A5E3D">
        <w:rPr>
          <w:rFonts w:ascii="Times New Roman" w:hAnsi="Times New Roman" w:cs="Times New Roman"/>
          <w:sz w:val="26"/>
          <w:szCs w:val="26"/>
        </w:rPr>
        <w:t xml:space="preserve">T. C. KİMLİK NO </w:t>
      </w:r>
      <w:r>
        <w:rPr>
          <w:rFonts w:ascii="Times New Roman" w:hAnsi="Times New Roman" w:cs="Times New Roman"/>
          <w:sz w:val="26"/>
          <w:szCs w:val="26"/>
        </w:rPr>
        <w:tab/>
      </w:r>
      <w:r w:rsidRPr="005A5E3D">
        <w:rPr>
          <w:rFonts w:ascii="Times New Roman" w:hAnsi="Times New Roman" w:cs="Times New Roman"/>
          <w:sz w:val="26"/>
          <w:szCs w:val="26"/>
        </w:rPr>
        <w:t xml:space="preserve"> </w:t>
      </w:r>
      <w:r w:rsidRPr="005A5E3D">
        <w:rPr>
          <w:rFonts w:ascii="Times New Roman" w:hAnsi="Times New Roman" w:cs="Times New Roman"/>
          <w:sz w:val="26"/>
          <w:szCs w:val="26"/>
        </w:rPr>
        <w:tab/>
        <w:t xml:space="preserve">: ......................................................................  </w:t>
      </w:r>
    </w:p>
    <w:p w14:paraId="311FBBD6" w14:textId="77777777" w:rsidR="005A5E3D" w:rsidRPr="005A5E3D" w:rsidRDefault="005A5E3D" w:rsidP="005A5E3D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2975BE2F" w14:textId="77777777" w:rsidR="005A5E3D" w:rsidRPr="005A5E3D" w:rsidRDefault="005A5E3D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14:paraId="250DE8D1" w14:textId="77777777" w:rsidR="005A5E3D" w:rsidRPr="005A5E3D" w:rsidRDefault="005A5E3D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14:paraId="21A9684E" w14:textId="77777777" w:rsidR="005A5E3D" w:rsidRDefault="005A5E3D" w:rsidP="00F873C0">
      <w:pPr>
        <w:ind w:left="648"/>
      </w:pPr>
    </w:p>
    <w:tbl>
      <w:tblPr>
        <w:tblStyle w:val="TabloKlavuzu"/>
        <w:tblW w:w="9889" w:type="dxa"/>
        <w:tblInd w:w="-176" w:type="dxa"/>
        <w:tblLook w:val="04A0" w:firstRow="1" w:lastRow="0" w:firstColumn="1" w:lastColumn="0" w:noHBand="0" w:noVBand="1"/>
      </w:tblPr>
      <w:tblGrid>
        <w:gridCol w:w="1842"/>
        <w:gridCol w:w="2094"/>
        <w:gridCol w:w="2126"/>
        <w:gridCol w:w="1843"/>
        <w:gridCol w:w="1984"/>
      </w:tblGrid>
      <w:tr w:rsidR="005A5E3D" w14:paraId="2A2ED158" w14:textId="77777777" w:rsidTr="005A5E3D">
        <w:tc>
          <w:tcPr>
            <w:tcW w:w="1842" w:type="dxa"/>
          </w:tcPr>
          <w:p w14:paraId="7B132BA9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EDC7F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DAF69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EF643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3D">
              <w:rPr>
                <w:rFonts w:ascii="Times New Roman" w:hAnsi="Times New Roman" w:cs="Times New Roman"/>
                <w:sz w:val="24"/>
                <w:szCs w:val="24"/>
              </w:rPr>
              <w:t>YILI</w:t>
            </w:r>
          </w:p>
          <w:p w14:paraId="265A14C7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D5C1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54A4478C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9980E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B34E4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3D">
              <w:rPr>
                <w:rFonts w:ascii="Times New Roman" w:hAnsi="Times New Roman" w:cs="Times New Roman"/>
                <w:sz w:val="24"/>
                <w:szCs w:val="24"/>
              </w:rPr>
              <w:t>SATIŞ HASILATI</w:t>
            </w:r>
          </w:p>
          <w:p w14:paraId="6198E691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3D">
              <w:rPr>
                <w:rFonts w:ascii="Times New Roman" w:hAnsi="Times New Roman" w:cs="Times New Roman"/>
                <w:sz w:val="24"/>
                <w:szCs w:val="24"/>
              </w:rPr>
              <w:t>(KDV HARİÇ TL)</w:t>
            </w:r>
          </w:p>
        </w:tc>
        <w:tc>
          <w:tcPr>
            <w:tcW w:w="2126" w:type="dxa"/>
          </w:tcPr>
          <w:p w14:paraId="41D23D6A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AE533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79944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3D">
              <w:rPr>
                <w:rFonts w:ascii="Times New Roman" w:hAnsi="Times New Roman" w:cs="Times New Roman"/>
                <w:sz w:val="24"/>
                <w:szCs w:val="24"/>
              </w:rPr>
              <w:t>GELİR VERGİSİ</w:t>
            </w:r>
          </w:p>
          <w:p w14:paraId="0D0F80FA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3D">
              <w:rPr>
                <w:rFonts w:ascii="Times New Roman" w:hAnsi="Times New Roman" w:cs="Times New Roman"/>
                <w:sz w:val="24"/>
                <w:szCs w:val="24"/>
              </w:rPr>
              <w:t>MATRAHI (TL)</w:t>
            </w:r>
          </w:p>
        </w:tc>
        <w:tc>
          <w:tcPr>
            <w:tcW w:w="1843" w:type="dxa"/>
          </w:tcPr>
          <w:p w14:paraId="26D39DEF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EAC9F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11E97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3D">
              <w:rPr>
                <w:rFonts w:ascii="Times New Roman" w:hAnsi="Times New Roman" w:cs="Times New Roman"/>
                <w:sz w:val="24"/>
                <w:szCs w:val="24"/>
              </w:rPr>
              <w:t>TAHAKKUK</w:t>
            </w:r>
          </w:p>
          <w:p w14:paraId="41CF3DA1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3D">
              <w:rPr>
                <w:rFonts w:ascii="Times New Roman" w:hAnsi="Times New Roman" w:cs="Times New Roman"/>
                <w:sz w:val="24"/>
                <w:szCs w:val="24"/>
              </w:rPr>
              <w:t>EDEN</w:t>
            </w:r>
          </w:p>
          <w:p w14:paraId="467C1ADC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3D">
              <w:rPr>
                <w:rFonts w:ascii="Times New Roman" w:hAnsi="Times New Roman" w:cs="Times New Roman"/>
                <w:sz w:val="24"/>
                <w:szCs w:val="24"/>
              </w:rPr>
              <w:t>VERGİ (TL)</w:t>
            </w:r>
          </w:p>
        </w:tc>
        <w:tc>
          <w:tcPr>
            <w:tcW w:w="1984" w:type="dxa"/>
          </w:tcPr>
          <w:p w14:paraId="221F4DCE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8902F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02554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3D">
              <w:rPr>
                <w:rFonts w:ascii="Times New Roman" w:hAnsi="Times New Roman" w:cs="Times New Roman"/>
                <w:sz w:val="24"/>
                <w:szCs w:val="24"/>
              </w:rPr>
              <w:t>ÖDENEN VERGİ</w:t>
            </w:r>
          </w:p>
          <w:p w14:paraId="2564E195" w14:textId="77777777"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3D">
              <w:rPr>
                <w:rFonts w:ascii="Times New Roman" w:hAnsi="Times New Roman" w:cs="Times New Roman"/>
                <w:sz w:val="24"/>
                <w:szCs w:val="24"/>
              </w:rPr>
              <w:t>(TL)</w:t>
            </w:r>
          </w:p>
        </w:tc>
      </w:tr>
      <w:tr w:rsidR="005A5E3D" w14:paraId="5B92E889" w14:textId="77777777" w:rsidTr="005A5E3D">
        <w:tc>
          <w:tcPr>
            <w:tcW w:w="1842" w:type="dxa"/>
          </w:tcPr>
          <w:p w14:paraId="6121E9FE" w14:textId="77777777" w:rsidR="005A5E3D" w:rsidRDefault="005A5E3D" w:rsidP="005A5E3D">
            <w:pPr>
              <w:ind w:left="0" w:firstLine="0"/>
            </w:pPr>
          </w:p>
          <w:p w14:paraId="6D1AAAFC" w14:textId="77777777" w:rsidR="005A5E3D" w:rsidRDefault="005A5E3D" w:rsidP="005A5E3D">
            <w:pPr>
              <w:ind w:left="0" w:firstLine="0"/>
            </w:pPr>
          </w:p>
          <w:p w14:paraId="331E6D19" w14:textId="77777777" w:rsidR="005A5E3D" w:rsidRPr="005A5E3D" w:rsidRDefault="00CD0DE3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314C331F" w14:textId="77777777" w:rsidR="005A5E3D" w:rsidRDefault="005A5E3D" w:rsidP="005A5E3D">
            <w:pPr>
              <w:ind w:left="0" w:firstLine="0"/>
            </w:pPr>
          </w:p>
          <w:p w14:paraId="5351FA56" w14:textId="77777777" w:rsidR="005A5E3D" w:rsidRDefault="005A5E3D" w:rsidP="005A5E3D">
            <w:pPr>
              <w:ind w:left="0" w:firstLine="0"/>
            </w:pPr>
          </w:p>
          <w:p w14:paraId="0AFD996D" w14:textId="77777777" w:rsidR="005A5E3D" w:rsidRDefault="005A5E3D" w:rsidP="005A5E3D">
            <w:pPr>
              <w:ind w:left="0" w:firstLine="0"/>
            </w:pPr>
          </w:p>
        </w:tc>
        <w:tc>
          <w:tcPr>
            <w:tcW w:w="2094" w:type="dxa"/>
          </w:tcPr>
          <w:p w14:paraId="3DF39874" w14:textId="77777777" w:rsidR="005A5E3D" w:rsidRDefault="005A5E3D" w:rsidP="005A5E3D">
            <w:pPr>
              <w:ind w:left="0" w:firstLine="0"/>
            </w:pPr>
          </w:p>
        </w:tc>
        <w:tc>
          <w:tcPr>
            <w:tcW w:w="2126" w:type="dxa"/>
          </w:tcPr>
          <w:p w14:paraId="452C7A46" w14:textId="77777777" w:rsidR="005A5E3D" w:rsidRDefault="005A5E3D" w:rsidP="005A5E3D">
            <w:pPr>
              <w:ind w:left="0" w:firstLine="0"/>
            </w:pPr>
          </w:p>
        </w:tc>
        <w:tc>
          <w:tcPr>
            <w:tcW w:w="1843" w:type="dxa"/>
          </w:tcPr>
          <w:p w14:paraId="565BAAFE" w14:textId="77777777" w:rsidR="005A5E3D" w:rsidRDefault="005A5E3D" w:rsidP="005A5E3D">
            <w:pPr>
              <w:ind w:left="0" w:firstLine="0"/>
            </w:pPr>
          </w:p>
        </w:tc>
        <w:tc>
          <w:tcPr>
            <w:tcW w:w="1984" w:type="dxa"/>
          </w:tcPr>
          <w:p w14:paraId="15BBAAC4" w14:textId="77777777" w:rsidR="005A5E3D" w:rsidRDefault="005A5E3D" w:rsidP="005A5E3D">
            <w:pPr>
              <w:ind w:left="0" w:firstLine="0"/>
            </w:pPr>
          </w:p>
        </w:tc>
      </w:tr>
    </w:tbl>
    <w:p w14:paraId="2DEFA69D" w14:textId="77777777" w:rsidR="005A5E3D" w:rsidRDefault="005A5E3D" w:rsidP="005A5E3D">
      <w:pPr>
        <w:ind w:left="0" w:firstLine="0"/>
      </w:pPr>
    </w:p>
    <w:p w14:paraId="5DD79C84" w14:textId="77777777" w:rsidR="005A5E3D" w:rsidRDefault="005A5E3D" w:rsidP="00F873C0">
      <w:pPr>
        <w:ind w:left="648"/>
      </w:pPr>
    </w:p>
    <w:p w14:paraId="339C58BC" w14:textId="77777777" w:rsidR="005A5E3D" w:rsidRDefault="005A5E3D" w:rsidP="00F873C0">
      <w:pPr>
        <w:ind w:left="648"/>
      </w:pPr>
    </w:p>
    <w:p w14:paraId="1004E38A" w14:textId="77777777" w:rsidR="005A5E3D" w:rsidRPr="005A5E3D" w:rsidRDefault="005A5E3D" w:rsidP="00F873C0">
      <w:pPr>
        <w:ind w:left="648"/>
        <w:rPr>
          <w:rFonts w:ascii="Times New Roman" w:hAnsi="Times New Roman" w:cs="Times New Roman"/>
          <w:sz w:val="24"/>
          <w:szCs w:val="24"/>
        </w:rPr>
      </w:pPr>
      <w:r w:rsidRPr="005A5E3D">
        <w:rPr>
          <w:rFonts w:ascii="Times New Roman" w:hAnsi="Times New Roman" w:cs="Times New Roman"/>
          <w:sz w:val="24"/>
          <w:szCs w:val="24"/>
        </w:rPr>
        <w:t>Not: Mükellefin bağlı olduğu vergi dairesine onaylatılacaktır.</w:t>
      </w:r>
    </w:p>
    <w:p w14:paraId="2699E44D" w14:textId="77777777" w:rsidR="005A5E3D" w:rsidRPr="005A5E3D" w:rsidRDefault="005A5E3D" w:rsidP="00F873C0">
      <w:pPr>
        <w:ind w:left="648"/>
        <w:rPr>
          <w:rFonts w:ascii="Times New Roman" w:hAnsi="Times New Roman" w:cs="Times New Roman"/>
          <w:sz w:val="24"/>
          <w:szCs w:val="24"/>
        </w:rPr>
      </w:pPr>
    </w:p>
    <w:p w14:paraId="78D8162A" w14:textId="77777777" w:rsidR="005A5E3D" w:rsidRPr="005A5E3D" w:rsidRDefault="005A5E3D" w:rsidP="00F873C0">
      <w:pPr>
        <w:ind w:left="648"/>
        <w:rPr>
          <w:rFonts w:ascii="Times New Roman" w:hAnsi="Times New Roman" w:cs="Times New Roman"/>
          <w:sz w:val="24"/>
          <w:szCs w:val="24"/>
        </w:rPr>
      </w:pPr>
    </w:p>
    <w:p w14:paraId="14D7524E" w14:textId="77777777" w:rsidR="005A5E3D" w:rsidRDefault="005A5E3D" w:rsidP="00F873C0">
      <w:pPr>
        <w:ind w:left="648"/>
      </w:pPr>
    </w:p>
    <w:p w14:paraId="237D365B" w14:textId="77777777" w:rsidR="005A5E3D" w:rsidRDefault="005A5E3D" w:rsidP="00F873C0">
      <w:pPr>
        <w:ind w:left="648"/>
      </w:pPr>
    </w:p>
    <w:sectPr w:rsidR="005A5E3D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3D"/>
    <w:rsid w:val="0002115C"/>
    <w:rsid w:val="000329F2"/>
    <w:rsid w:val="00040133"/>
    <w:rsid w:val="00075C70"/>
    <w:rsid w:val="000C62EB"/>
    <w:rsid w:val="00167E0B"/>
    <w:rsid w:val="001D0308"/>
    <w:rsid w:val="001D382A"/>
    <w:rsid w:val="00237491"/>
    <w:rsid w:val="002F5CE5"/>
    <w:rsid w:val="00332998"/>
    <w:rsid w:val="00372477"/>
    <w:rsid w:val="00496143"/>
    <w:rsid w:val="0050110B"/>
    <w:rsid w:val="00573AEE"/>
    <w:rsid w:val="00594264"/>
    <w:rsid w:val="005A5E3D"/>
    <w:rsid w:val="00603C9C"/>
    <w:rsid w:val="00631D38"/>
    <w:rsid w:val="007177F9"/>
    <w:rsid w:val="007673EB"/>
    <w:rsid w:val="007B1C18"/>
    <w:rsid w:val="008A32D3"/>
    <w:rsid w:val="008E0A57"/>
    <w:rsid w:val="00B176F1"/>
    <w:rsid w:val="00BC4C06"/>
    <w:rsid w:val="00BC583E"/>
    <w:rsid w:val="00BC6BF5"/>
    <w:rsid w:val="00BF026B"/>
    <w:rsid w:val="00C57504"/>
    <w:rsid w:val="00C63DE2"/>
    <w:rsid w:val="00CB1132"/>
    <w:rsid w:val="00CD0DE3"/>
    <w:rsid w:val="00D17F12"/>
    <w:rsid w:val="00D41921"/>
    <w:rsid w:val="00D95DCF"/>
    <w:rsid w:val="00E92647"/>
    <w:rsid w:val="00EA5A0F"/>
    <w:rsid w:val="00EC134B"/>
    <w:rsid w:val="00ED40C6"/>
    <w:rsid w:val="00EF1D9E"/>
    <w:rsid w:val="00F3189E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3CB8"/>
  <w15:docId w15:val="{810FB673-2609-4429-B3EF-257D84D5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5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5D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mersin eczacı odası</cp:lastModifiedBy>
  <cp:revision>2</cp:revision>
  <cp:lastPrinted>2022-06-14T11:37:00Z</cp:lastPrinted>
  <dcterms:created xsi:type="dcterms:W3CDTF">2023-10-05T07:51:00Z</dcterms:created>
  <dcterms:modified xsi:type="dcterms:W3CDTF">2023-10-05T07:51:00Z</dcterms:modified>
</cp:coreProperties>
</file>